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2A" w:rsidRPr="0050562A" w:rsidRDefault="0050562A" w:rsidP="00505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056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РЕЕСТР ОБЪЕКТОВ НЕДВИЖИМОСТИ</w:t>
      </w:r>
    </w:p>
    <w:p w:rsidR="0050562A" w:rsidRPr="0050562A" w:rsidRDefault="0050562A" w:rsidP="00505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</w:t>
      </w:r>
      <w:proofErr w:type="spellStart"/>
      <w:r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>Суг-Бажы</w:t>
      </w:r>
      <w:proofErr w:type="spellEnd"/>
      <w:r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Каа-Хемского района</w:t>
      </w:r>
    </w:p>
    <w:p w:rsidR="0050562A" w:rsidRPr="0050562A" w:rsidRDefault="0050562A" w:rsidP="00505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562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01.01.2019г.</w:t>
      </w:r>
    </w:p>
    <w:p w:rsidR="0050562A" w:rsidRPr="0050562A" w:rsidRDefault="0050562A" w:rsidP="00505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417"/>
        <w:gridCol w:w="1843"/>
        <w:gridCol w:w="1134"/>
        <w:gridCol w:w="1276"/>
        <w:gridCol w:w="1417"/>
        <w:gridCol w:w="1843"/>
        <w:gridCol w:w="1985"/>
        <w:gridCol w:w="1842"/>
        <w:gridCol w:w="567"/>
      </w:tblGrid>
      <w:tr w:rsidR="007D1008" w:rsidRPr="0050562A" w:rsidTr="004D50A8">
        <w:trPr>
          <w:cantSplit/>
          <w:trHeight w:val="35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2A" w:rsidRPr="0050562A" w:rsidRDefault="0050562A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  <w:tr w:rsidR="007F7436" w:rsidRPr="0050562A" w:rsidTr="004D50A8">
        <w:trPr>
          <w:cantSplit/>
          <w:trHeight w:val="1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Здание администрации сельского поселения </w:t>
            </w:r>
            <w:proofErr w:type="spellStart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сумон</w:t>
            </w:r>
            <w:proofErr w:type="spellEnd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 Каа-Хемского </w:t>
            </w:r>
            <w:proofErr w:type="spellStart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7D1008">
              <w:rPr>
                <w:rFonts w:ascii="Times New Roman" w:hAnsi="Times New Roman" w:cs="Times New Roman"/>
                <w:sz w:val="18"/>
                <w:szCs w:val="18"/>
              </w:rPr>
              <w:t xml:space="preserve"> д.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D100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17:04:0101017:125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1008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100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17-17/001-17/004/001/2016-383/1  от 11.02.2016 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F7436" w:rsidRDefault="007D100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43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7F7436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7F7436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100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11.02.2016г.</w:t>
            </w:r>
          </w:p>
          <w:p w:rsidR="007D1008" w:rsidRPr="007D1008" w:rsidRDefault="007D100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7D100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Оперативное 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50562A" w:rsidRDefault="007D1008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436" w:rsidRPr="0050562A" w:rsidTr="004D50A8">
        <w:trPr>
          <w:cantSplit/>
          <w:trHeight w:val="1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6C46C8" w:rsidP="006C46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1530.1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администрации сельского поселения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сумон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д.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17:04:0101017:1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17-17/001-17/004/001/2016-382/1  от 11.02.2016 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1F7F27" w:rsidRDefault="007D100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11.02.2016г. 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08" w:rsidRPr="0050562A" w:rsidRDefault="007D1008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6704" w:rsidRPr="0050562A" w:rsidTr="004D50A8">
        <w:trPr>
          <w:cantSplit/>
          <w:trHeight w:val="1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6C46C8" w:rsidP="006C46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1531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Здание МБОУ СОШ 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Каа-Хемского района Республики Тыва.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д.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17:04:0101017:80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1816,7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17-17-01/001/2007-424  от 07.12.2007  (Оперативное управление)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B46BC6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17-17-01/001/2007-424  от 07.12.2007  (Оперативное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50562A" w:rsidRDefault="00B36704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6704" w:rsidRPr="0050562A" w:rsidTr="004D50A8">
        <w:trPr>
          <w:cantSplit/>
          <w:trHeight w:val="1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1531.1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МБОУ СОШ 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д.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17:04:0101017:3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7978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17-17-01/001/2007-423  от 07.12.2007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3F6D5B" w:rsidP="000B3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0B33F6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17-17-01/001/2007-423  от 07.12.2007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50562A" w:rsidRDefault="00B36704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6704" w:rsidRPr="0050562A" w:rsidTr="004D50A8">
        <w:trPr>
          <w:cantSplit/>
          <w:trHeight w:val="1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1532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Здание МБДОУ детский сад «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Шончалай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д. 54а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17:04:0101018:74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344,4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17-17-01/206/2009-103  от 20.01.2010  (Оперативное управление)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1F7F27" w:rsidRDefault="00B36704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1F7F27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17-17-01/206/2009-103  от 20.01.2010  (Оперативное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704" w:rsidRPr="0050562A" w:rsidRDefault="00B36704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8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зданием МБДОУ детский сад «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Шончалай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д. 54а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17:04:0101018:60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3148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17-17-01/206/2009-104  от 20.01.2010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17-17-01/206/2009-104  от 20.01.2010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4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Здание сельского дома культуры 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д. 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5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сельского дома культуры 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д. 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17:04:0101018:120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39277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17-17/003-17/010/001/2015-89/1  от 04.06.2015  (Постоянное (бессрочное) пользование)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17-17/003-17/010/001/2015-89/1  от 04.06.2015  (Постоянное (бессрочное) пользование)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д. 43а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ул. Дружба д. 5а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ул. Дружба д.18б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17:04:0101017:112</w:t>
            </w:r>
          </w:p>
          <w:p w:rsidR="001A2F9A" w:rsidRDefault="001A2F9A" w:rsidP="00854F21">
            <w:pPr>
              <w:pStyle w:val="ConsPlusCell"/>
              <w:rPr>
                <w:rFonts w:ascii="Times New Roman" w:eastAsiaTheme="minorHAnsi" w:hAnsi="Times New Roman" w:cs="Times New Roman"/>
                <w:bCs/>
                <w:color w:val="343434"/>
                <w:sz w:val="18"/>
                <w:szCs w:val="18"/>
                <w:lang w:eastAsia="en-US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17:04:0101018:119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17:04:0101019:111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F9A" w:rsidRDefault="001A2F9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17-17/003-17/010/001/2015-231/1  от 26.06.2015  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17-17/003-17/010/001/2015-241/1  от 26.06.2015  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17-17/003-17/010/001/2015-232/1  от 26.06.2015 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26.06.2015  Постоянное (бессрочное) пользование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26.06.2015  Постоянное (бессрочное) пользование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26.06.2015 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5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FE6" w:rsidRPr="003F6D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, на 941 м. северо-восточнее от 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17:04:0102001:321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5862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17-17/003-17/004/028/2015-836/1  от 05.05.2015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05.05.2015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6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FE6" w:rsidRPr="003F6D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1537.2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, на 548 м. северо-восточнее от 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17:04:0102001:317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6107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17-17/003-17/004/028/2015-835/1  от 06.05.2015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06.05.2015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5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FE6" w:rsidRPr="003F6D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1537.3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Объект культуры (памятник)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западная сторона от дома № 25 по ул. Валентина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17:04:0101017:113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17-17/003-17/004/033/2015-47/1  от 05.05.2015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05.05.2015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FE6" w:rsidRPr="003F6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1537.4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ул. Валентина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Хажыкы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д. 25а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17:04:0101017:110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17-17/001-17/004/033/2015-51/1  от 04.06.2015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04.06.2015 </w:t>
            </w:r>
          </w:p>
          <w:p w:rsidR="005D6FE6" w:rsidRPr="003F6D5B" w:rsidRDefault="005D6FE6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FE6" w:rsidRPr="0050562A" w:rsidTr="004D50A8">
        <w:trPr>
          <w:cantSplit/>
          <w:trHeight w:val="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6C46C8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FE6" w:rsidRPr="003F6D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1537.5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 ул. Дружба д. 18а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17:04:0101019:113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17-17/003-17/004/033/2015-52/1  от 05.05.2015 </w:t>
            </w:r>
          </w:p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3F6D5B" w:rsidP="00404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05.05.2015 </w:t>
            </w:r>
          </w:p>
          <w:p w:rsidR="005D6FE6" w:rsidRPr="003F6D5B" w:rsidRDefault="005D6FE6" w:rsidP="0040484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E6" w:rsidRPr="0050562A" w:rsidRDefault="005D6FE6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D5B" w:rsidRPr="0050562A" w:rsidTr="004D50A8">
        <w:trPr>
          <w:cantSplit/>
          <w:trHeight w:val="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6D5B" w:rsidRPr="003F6D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Полигон твердых бытовых отходов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 xml:space="preserve">, на 941 м. северо-восточнее от с. </w:t>
            </w:r>
            <w:proofErr w:type="spellStart"/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17:04:0102001:321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sz w:val="18"/>
                <w:szCs w:val="18"/>
              </w:rPr>
              <w:t>13320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17-17/003-17/004/024/2015-923/1  от 05.05.2015 </w:t>
            </w:r>
          </w:p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05.05.2015 </w:t>
            </w:r>
          </w:p>
          <w:p w:rsidR="003F6D5B" w:rsidRPr="003F6D5B" w:rsidRDefault="003F6D5B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3F6D5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5B" w:rsidRPr="0050562A" w:rsidRDefault="003F6D5B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50A8" w:rsidRPr="0050562A" w:rsidTr="004D50A8">
        <w:trPr>
          <w:cantSplit/>
          <w:trHeight w:val="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6C46C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0A8" w:rsidRPr="004D50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1537.6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4D50A8">
              <w:rPr>
                <w:rFonts w:ascii="Times New Roman" w:hAnsi="Times New Roman" w:cs="Times New Roman"/>
                <w:sz w:val="18"/>
                <w:szCs w:val="18"/>
              </w:rPr>
              <w:t xml:space="preserve">, на 189 м. северо-восточнее от с. </w:t>
            </w:r>
            <w:proofErr w:type="spellStart"/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50A8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17:04:0102001:317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12664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D50A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№ 17-17/001-17/004/033/2015-49/1  от 04.06.2015 </w:t>
            </w:r>
          </w:p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650BC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D50A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 xml:space="preserve">04.06.2015 </w:t>
            </w:r>
          </w:p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D50A8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Постоянное (бессрочное) 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50562A" w:rsidRDefault="004D50A8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50A8" w:rsidRPr="0050562A" w:rsidTr="004D50A8">
        <w:trPr>
          <w:cantSplit/>
          <w:trHeight w:val="1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6C46C8" w:rsidP="006C46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Субурган</w:t>
            </w:r>
            <w:proofErr w:type="spellEnd"/>
          </w:p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в 819 м. севернее от с. </w:t>
            </w:r>
            <w:proofErr w:type="spellStart"/>
            <w:r w:rsidRPr="004D50A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Суг-Бажы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17:04:0102001:322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50A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650BC8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1F7F27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4D50A8" w:rsidRDefault="004D50A8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A8" w:rsidRPr="0050562A" w:rsidRDefault="004D50A8" w:rsidP="0050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167D" w:rsidRDefault="005E167D">
      <w:bookmarkStart w:id="0" w:name="_GoBack"/>
      <w:bookmarkEnd w:id="0"/>
    </w:p>
    <w:sectPr w:rsidR="005E167D" w:rsidSect="00B3670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F"/>
    <w:rsid w:val="001A2F9A"/>
    <w:rsid w:val="001F7F27"/>
    <w:rsid w:val="003F6D5B"/>
    <w:rsid w:val="004D50A8"/>
    <w:rsid w:val="0050562A"/>
    <w:rsid w:val="005D6FE6"/>
    <w:rsid w:val="005E167D"/>
    <w:rsid w:val="00650BC8"/>
    <w:rsid w:val="0066597B"/>
    <w:rsid w:val="006C46C8"/>
    <w:rsid w:val="007D1008"/>
    <w:rsid w:val="007F7436"/>
    <w:rsid w:val="008A2E4A"/>
    <w:rsid w:val="00B36704"/>
    <w:rsid w:val="00E4501F"/>
    <w:rsid w:val="00EF7AB3"/>
    <w:rsid w:val="00F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</vt:lpstr>
      <vt:lpstr>        с. Суг-Бажы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</cp:revision>
  <dcterms:created xsi:type="dcterms:W3CDTF">2019-09-10T07:37:00Z</dcterms:created>
  <dcterms:modified xsi:type="dcterms:W3CDTF">2019-09-10T07:48:00Z</dcterms:modified>
</cp:coreProperties>
</file>